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9D19" w14:textId="680A5EB8" w:rsidR="00B03505" w:rsidRPr="00472DB6" w:rsidRDefault="00DA0517" w:rsidP="00DA0517">
      <w:pPr>
        <w:pStyle w:val="Cm"/>
        <w:jc w:val="center"/>
        <w:rPr>
          <w:b/>
          <w:sz w:val="48"/>
          <w:szCs w:val="48"/>
        </w:rPr>
      </w:pPr>
      <w:r w:rsidRPr="00472DB6">
        <w:rPr>
          <w:b/>
          <w:sz w:val="48"/>
          <w:szCs w:val="48"/>
        </w:rPr>
        <w:t>ANAMNÉZIS</w:t>
      </w:r>
    </w:p>
    <w:p w14:paraId="761CAA91" w14:textId="5459390B" w:rsidR="00DA0517" w:rsidRDefault="00D03D0C" w:rsidP="00E46AFF">
      <w:pPr>
        <w:jc w:val="center"/>
      </w:pPr>
      <w:r>
        <w:t>2025-2026.</w:t>
      </w:r>
    </w:p>
    <w:p w14:paraId="28E4BB5A" w14:textId="69F42D08" w:rsidR="00E46AFF" w:rsidRDefault="00E46AFF" w:rsidP="00E46AFF">
      <w:pPr>
        <w:jc w:val="center"/>
      </w:pPr>
    </w:p>
    <w:p w14:paraId="46F0B055" w14:textId="21EA4E5E" w:rsidR="00E46AFF" w:rsidRDefault="00E46AFF" w:rsidP="00E46AFF">
      <w:r>
        <w:rPr>
          <w:b/>
        </w:rPr>
        <w:t xml:space="preserve">Óvoda neve: </w:t>
      </w:r>
    </w:p>
    <w:p w14:paraId="2B02C708" w14:textId="34CD4038" w:rsidR="00E46AFF" w:rsidRDefault="00E46AFF" w:rsidP="00E46AFF">
      <w:r w:rsidRPr="00E46AFF">
        <w:rPr>
          <w:b/>
        </w:rPr>
        <w:t xml:space="preserve">Óvoda címe: </w:t>
      </w:r>
    </w:p>
    <w:p w14:paraId="044F3587" w14:textId="0EEED258" w:rsidR="00472DB6" w:rsidRPr="00472DB6" w:rsidRDefault="00472DB6" w:rsidP="00E46AFF">
      <w:pPr>
        <w:rPr>
          <w:b/>
        </w:rPr>
      </w:pPr>
      <w:r>
        <w:rPr>
          <w:b/>
        </w:rPr>
        <w:t>Óvoda OM azonosítója</w:t>
      </w:r>
      <w:r w:rsidRPr="00B7358A">
        <w:rPr>
          <w:b/>
        </w:rPr>
        <w:t xml:space="preserve">: </w:t>
      </w:r>
      <w:r w:rsidR="002B292A" w:rsidRPr="002B292A">
        <w:rPr>
          <w:bCs/>
        </w:rPr>
        <w:t>034645</w:t>
      </w:r>
    </w:p>
    <w:p w14:paraId="74ECCF26" w14:textId="4A0CE246" w:rsidR="00E46AFF" w:rsidRDefault="00E46AFF" w:rsidP="00E46AFF">
      <w:pPr>
        <w:rPr>
          <w:b/>
        </w:rPr>
      </w:pPr>
    </w:p>
    <w:p w14:paraId="6B516833" w14:textId="7EB49394" w:rsidR="00472DB6" w:rsidRDefault="00472DB6" w:rsidP="00E46AFF">
      <w:pPr>
        <w:rPr>
          <w:b/>
        </w:rPr>
      </w:pPr>
      <w:r>
        <w:rPr>
          <w:b/>
        </w:rPr>
        <w:t>Gyermek adatok</w:t>
      </w:r>
    </w:p>
    <w:p w14:paraId="577074BB" w14:textId="4A7021EE" w:rsidR="00E46AFF" w:rsidRPr="00472DB6" w:rsidRDefault="00E46AFF" w:rsidP="00E46AFF">
      <w:r w:rsidRPr="00472DB6">
        <w:t xml:space="preserve">Gyermek neve: </w:t>
      </w:r>
    </w:p>
    <w:p w14:paraId="01C90C59" w14:textId="06FF6C6F" w:rsidR="00E46AFF" w:rsidRPr="00472DB6" w:rsidRDefault="00472DB6" w:rsidP="00E46AFF">
      <w:r>
        <w:t>Gyermek o</w:t>
      </w:r>
      <w:r w:rsidR="00E46AFF" w:rsidRPr="00472DB6">
        <w:t>ktatási azonosító</w:t>
      </w:r>
      <w:r>
        <w:t>ja</w:t>
      </w:r>
      <w:r w:rsidR="00BE77DE">
        <w:t>:</w:t>
      </w:r>
    </w:p>
    <w:p w14:paraId="3F1F3DB1" w14:textId="6ECCE623" w:rsidR="00E46AFF" w:rsidRPr="00472DB6" w:rsidRDefault="00E46AFF" w:rsidP="00E46AFF">
      <w:r w:rsidRPr="00472DB6">
        <w:t xml:space="preserve">Születési helye: </w:t>
      </w:r>
    </w:p>
    <w:p w14:paraId="3CB8E2DD" w14:textId="7D1020F2" w:rsidR="00E46AFF" w:rsidRPr="00472DB6" w:rsidRDefault="00E46AFF" w:rsidP="00E46AFF">
      <w:r w:rsidRPr="00472DB6">
        <w:t xml:space="preserve">Születési dátuma: </w:t>
      </w:r>
    </w:p>
    <w:p w14:paraId="229E4616" w14:textId="636A38C1" w:rsidR="00E46AFF" w:rsidRPr="00472DB6" w:rsidRDefault="00E46AFF" w:rsidP="00E46AFF">
      <w:r w:rsidRPr="00472DB6">
        <w:t xml:space="preserve">Anyja születési neve: </w:t>
      </w:r>
    </w:p>
    <w:p w14:paraId="6808AB5E" w14:textId="7728FB14" w:rsidR="00E46AFF" w:rsidRPr="00472DB6" w:rsidRDefault="00E46AFF" w:rsidP="00E46AFF">
      <w:r w:rsidRPr="00472DB6">
        <w:t xml:space="preserve">Apja neve: </w:t>
      </w:r>
    </w:p>
    <w:p w14:paraId="1641D956" w14:textId="6A81D120" w:rsidR="00B7358A" w:rsidRDefault="00B7358A" w:rsidP="00E46AFF"/>
    <w:p w14:paraId="7657CA99" w14:textId="45A5C13A" w:rsidR="00E46AFF" w:rsidRPr="00472DB6" w:rsidRDefault="00E46AFF" w:rsidP="00E46AFF">
      <w:r w:rsidRPr="00472DB6">
        <w:t>Gyermek óvodai jele:</w:t>
      </w:r>
      <w:r w:rsidR="00472DB6">
        <w:tab/>
      </w:r>
      <w:r w:rsidR="00472DB6" w:rsidRPr="00472DB6">
        <w:t xml:space="preserve"> </w:t>
      </w:r>
    </w:p>
    <w:p w14:paraId="721C2A78" w14:textId="02F2B94C" w:rsidR="00E46AFF" w:rsidRPr="00472DB6" w:rsidRDefault="00E46AFF" w:rsidP="00E46AFF">
      <w:r w:rsidRPr="00472DB6">
        <w:t xml:space="preserve">Gyermek aktuális csoportja: </w:t>
      </w:r>
    </w:p>
    <w:p w14:paraId="1CC1D751" w14:textId="0FF85E74" w:rsidR="00E46AFF" w:rsidRPr="00472DB6" w:rsidRDefault="00E46AFF" w:rsidP="00E46AFF">
      <w:r w:rsidRPr="00472DB6">
        <w:t xml:space="preserve">Első nevelési nap (igénybevétel kezdete): </w:t>
      </w:r>
    </w:p>
    <w:p w14:paraId="57C53401" w14:textId="77777777" w:rsidR="00DA0517" w:rsidRDefault="00DA0517"/>
    <w:p w14:paraId="63AC78F5" w14:textId="77777777" w:rsidR="008457C2" w:rsidRDefault="008457C2"/>
    <w:p w14:paraId="59E23F4E" w14:textId="77777777" w:rsidR="009C1C4C" w:rsidRDefault="009C1C4C"/>
    <w:p w14:paraId="355AD51B" w14:textId="77777777" w:rsidR="009C1C4C" w:rsidRDefault="009C1C4C"/>
    <w:p w14:paraId="4DA8C4B4" w14:textId="77777777" w:rsidR="009C1C4C" w:rsidRDefault="009C1C4C"/>
    <w:p w14:paraId="32F51300" w14:textId="77777777" w:rsidR="009C1C4C" w:rsidRDefault="009C1C4C"/>
    <w:p w14:paraId="728FABA8" w14:textId="77777777" w:rsidR="009C1C4C" w:rsidRDefault="009C1C4C"/>
    <w:p w14:paraId="3C71E2C0" w14:textId="77777777" w:rsidR="009C1C4C" w:rsidRDefault="009C1C4C"/>
    <w:p w14:paraId="4D5A5073" w14:textId="77777777" w:rsidR="009C1C4C" w:rsidRDefault="009C1C4C"/>
    <w:p w14:paraId="0779156F" w14:textId="77777777" w:rsidR="009C1C4C" w:rsidRDefault="009C1C4C"/>
    <w:p w14:paraId="3C34F175" w14:textId="77777777" w:rsidR="009C1C4C" w:rsidRDefault="009C1C4C"/>
    <w:p w14:paraId="2095A702" w14:textId="77777777" w:rsidR="009C1C4C" w:rsidRDefault="009C1C4C"/>
    <w:p w14:paraId="08FD2B88" w14:textId="77777777" w:rsidR="009C1C4C" w:rsidRDefault="009C1C4C"/>
    <w:p w14:paraId="12984301" w14:textId="06723DDF" w:rsidR="00DA0517" w:rsidRPr="006628C5" w:rsidRDefault="00DA0517" w:rsidP="00DA0517">
      <w:pPr>
        <w:pStyle w:val="Kiemeltidzet"/>
        <w:rPr>
          <w:sz w:val="28"/>
          <w:szCs w:val="28"/>
        </w:rPr>
      </w:pPr>
      <w:r w:rsidRPr="006628C5">
        <w:rPr>
          <w:sz w:val="28"/>
          <w:szCs w:val="28"/>
        </w:rPr>
        <w:lastRenderedPageBreak/>
        <w:t>Életszakasz: Óvodakezdés előtt</w:t>
      </w:r>
    </w:p>
    <w:p w14:paraId="5480A82C" w14:textId="77777777" w:rsidR="00DA0517" w:rsidRDefault="00DA0517" w:rsidP="00DA0517"/>
    <w:p w14:paraId="6F9DDD57" w14:textId="5DA66BC1" w:rsidR="00DA0517" w:rsidRPr="00DA0517" w:rsidRDefault="00DA0517" w:rsidP="00DA0517">
      <w:pPr>
        <w:rPr>
          <w:rStyle w:val="Kiemels2"/>
        </w:rPr>
      </w:pPr>
      <w:r w:rsidRPr="00DA0517">
        <w:rPr>
          <w:rStyle w:val="Kiemels2"/>
        </w:rPr>
        <w:t>A gyermek általános egészségi állapota</w:t>
      </w:r>
    </w:p>
    <w:p w14:paraId="28C1C3B1" w14:textId="77777777" w:rsidR="00DA0517" w:rsidRDefault="00DA0517" w:rsidP="00DA0517">
      <w:pPr>
        <w:ind w:left="708"/>
      </w:pPr>
    </w:p>
    <w:p w14:paraId="5636E470" w14:textId="59475160" w:rsidR="00DA0517" w:rsidRDefault="00DA0517" w:rsidP="00DA0517">
      <w:pPr>
        <w:ind w:left="708"/>
      </w:pPr>
      <w:r>
        <w:t xml:space="preserve">Gyermekénél előfordult már lázgörcs, krupp? </w:t>
      </w:r>
      <w:r>
        <w:tab/>
      </w:r>
      <w:r>
        <w:tab/>
      </w:r>
      <w:r>
        <w:tab/>
      </w:r>
      <w:r w:rsidR="000E0B71">
        <w:tab/>
      </w:r>
      <w:r>
        <w:t>Igen</w:t>
      </w:r>
      <w:r>
        <w:tab/>
      </w:r>
      <w:r>
        <w:tab/>
        <w:t>Nem</w:t>
      </w:r>
    </w:p>
    <w:p w14:paraId="5A8E6A75" w14:textId="65B4BF46" w:rsidR="00DA0517" w:rsidRDefault="00DA0517" w:rsidP="00DA0517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855C6" w14:textId="77777777" w:rsidR="00DA0517" w:rsidRDefault="00DA0517" w:rsidP="00DA0517">
      <w:pPr>
        <w:ind w:left="708"/>
      </w:pPr>
    </w:p>
    <w:p w14:paraId="610231FA" w14:textId="2009ACCA" w:rsidR="00DA0517" w:rsidRDefault="00DA0517" w:rsidP="00DA0517">
      <w:pPr>
        <w:ind w:left="708"/>
      </w:pPr>
      <w:r>
        <w:t xml:space="preserve">Gyermekének volt hosszan eltartó betegsége? </w:t>
      </w:r>
      <w:r>
        <w:tab/>
      </w:r>
      <w:r>
        <w:tab/>
      </w:r>
      <w:r>
        <w:tab/>
      </w:r>
      <w:r w:rsidR="000E0B71">
        <w:tab/>
      </w:r>
      <w:r>
        <w:t>Igen</w:t>
      </w:r>
      <w:r>
        <w:tab/>
      </w:r>
      <w:r>
        <w:tab/>
        <w:t>Nem</w:t>
      </w:r>
    </w:p>
    <w:p w14:paraId="2C443DA8" w14:textId="77777777" w:rsidR="00DA0517" w:rsidRDefault="00DA0517" w:rsidP="00DA0517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E68EA8" w14:textId="50FE16D8" w:rsidR="00DA0517" w:rsidRDefault="00DA0517" w:rsidP="00DA0517">
      <w:pPr>
        <w:ind w:left="708"/>
      </w:pPr>
    </w:p>
    <w:p w14:paraId="54E11296" w14:textId="77777777" w:rsidR="008457C2" w:rsidRDefault="008457C2" w:rsidP="00DA0517">
      <w:pPr>
        <w:ind w:left="708"/>
      </w:pPr>
    </w:p>
    <w:p w14:paraId="36FCBFB4" w14:textId="2E367DDA" w:rsidR="00DA0517" w:rsidRDefault="00DA0517" w:rsidP="00DA0517">
      <w:pPr>
        <w:ind w:left="708"/>
      </w:pPr>
      <w:r>
        <w:t>Gyermekét érte baleset, sérülés?</w:t>
      </w:r>
      <w:r>
        <w:tab/>
      </w:r>
      <w:r>
        <w:tab/>
      </w:r>
      <w:r>
        <w:tab/>
      </w:r>
      <w:r>
        <w:tab/>
      </w:r>
      <w:r w:rsidR="000E0B71">
        <w:tab/>
      </w:r>
      <w:r>
        <w:t>Igen</w:t>
      </w:r>
      <w:r>
        <w:tab/>
      </w:r>
      <w:r>
        <w:tab/>
        <w:t>Nem</w:t>
      </w:r>
    </w:p>
    <w:p w14:paraId="19533170" w14:textId="77777777" w:rsidR="00DA0517" w:rsidRDefault="00DA0517" w:rsidP="00DA0517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FB8113" w14:textId="279C4F62" w:rsidR="00DA0517" w:rsidRDefault="00DA0517" w:rsidP="00DA0517">
      <w:pPr>
        <w:ind w:left="708"/>
      </w:pPr>
    </w:p>
    <w:p w14:paraId="7CB784AB" w14:textId="7B86DE12" w:rsidR="00DA0517" w:rsidRDefault="00DA0517" w:rsidP="00DA0517">
      <w:pPr>
        <w:ind w:left="708"/>
      </w:pPr>
      <w:r>
        <w:t xml:space="preserve">Gyermeke részesült tartósan kórházi ellátásban? </w:t>
      </w:r>
      <w:r>
        <w:tab/>
      </w:r>
      <w:r>
        <w:tab/>
      </w:r>
      <w:r w:rsidR="000E0B71">
        <w:tab/>
      </w:r>
      <w:r>
        <w:t>Igen</w:t>
      </w:r>
      <w:r>
        <w:tab/>
      </w:r>
      <w:r>
        <w:tab/>
        <w:t>Nem</w:t>
      </w:r>
    </w:p>
    <w:p w14:paraId="2769906E" w14:textId="77777777" w:rsidR="00DA0517" w:rsidRDefault="00DA0517" w:rsidP="00DA0517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09EF5C" w14:textId="17D68CA0" w:rsidR="00DA0517" w:rsidRDefault="00DA0517" w:rsidP="00DA0517">
      <w:pPr>
        <w:ind w:left="708"/>
      </w:pPr>
    </w:p>
    <w:p w14:paraId="6734EEB4" w14:textId="184C7A15" w:rsidR="00DA0517" w:rsidRDefault="00DA0517">
      <w:pPr>
        <w:rPr>
          <w:rStyle w:val="Kiemels2"/>
        </w:rPr>
      </w:pPr>
      <w:r w:rsidRPr="00DA0517">
        <w:rPr>
          <w:rStyle w:val="Kiemels2"/>
        </w:rPr>
        <w:t>A gyermek mozgás- és beszédfejlődésének jellemzői</w:t>
      </w:r>
    </w:p>
    <w:p w14:paraId="619A9868" w14:textId="77777777" w:rsidR="00DA0517" w:rsidRDefault="00DA0517">
      <w:pPr>
        <w:rPr>
          <w:rStyle w:val="Kiemels2"/>
        </w:rPr>
      </w:pPr>
    </w:p>
    <w:p w14:paraId="2E61D9DB" w14:textId="00025C7E" w:rsidR="00DA0517" w:rsidRDefault="00DA0517" w:rsidP="00DA0517">
      <w:pPr>
        <w:ind w:left="708"/>
      </w:pPr>
      <w:r w:rsidRPr="00DA0517">
        <w:t xml:space="preserve">Gyermeke járt mozgásfejlesztésre? </w:t>
      </w:r>
      <w:r>
        <w:tab/>
      </w:r>
      <w:r>
        <w:tab/>
      </w:r>
      <w:r>
        <w:tab/>
      </w:r>
      <w:r>
        <w:tab/>
      </w:r>
      <w:r w:rsidR="000E0B71">
        <w:tab/>
      </w:r>
      <w:r>
        <w:t>Igen</w:t>
      </w:r>
      <w:r>
        <w:tab/>
      </w:r>
      <w:r>
        <w:tab/>
        <w:t>Nem</w:t>
      </w:r>
    </w:p>
    <w:p w14:paraId="11BAAB2F" w14:textId="70DABD56" w:rsidR="00DA0517" w:rsidRDefault="00DA0517" w:rsidP="00DA0517">
      <w:pPr>
        <w:ind w:left="708"/>
      </w:pPr>
      <w:r w:rsidRPr="00DA0517">
        <w:t xml:space="preserve">Milyen mozgásfejlesztésben vett részt? </w:t>
      </w:r>
      <w:r>
        <w:tab/>
      </w:r>
      <w:r>
        <w:tab/>
      </w:r>
      <w:r>
        <w:tab/>
      </w:r>
      <w:r>
        <w:tab/>
      </w:r>
    </w:p>
    <w:p w14:paraId="4145E33F" w14:textId="77777777" w:rsidR="00DA0517" w:rsidRDefault="00DA0517" w:rsidP="00DA0517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4AD258" w14:textId="312BB211" w:rsidR="00DA0517" w:rsidRPr="00DA0517" w:rsidRDefault="00DA0517" w:rsidP="00DA0517">
      <w:pPr>
        <w:ind w:left="708"/>
      </w:pPr>
    </w:p>
    <w:p w14:paraId="30B7FB96" w14:textId="75A2FC4D" w:rsidR="00DA0517" w:rsidRDefault="00DA0517" w:rsidP="00DA0517">
      <w:pPr>
        <w:ind w:left="708"/>
      </w:pPr>
      <w:r w:rsidRPr="00DA0517">
        <w:lastRenderedPageBreak/>
        <w:t xml:space="preserve">Gyermeke járt logopédiai foglalkozásra? </w:t>
      </w:r>
      <w:r>
        <w:tab/>
      </w:r>
      <w:r>
        <w:tab/>
      </w:r>
      <w:r>
        <w:tab/>
      </w:r>
      <w:r w:rsidR="000E0B71">
        <w:tab/>
      </w:r>
      <w:r>
        <w:t>Igen</w:t>
      </w:r>
      <w:r>
        <w:tab/>
      </w:r>
      <w:r>
        <w:tab/>
        <w:t>Nem</w:t>
      </w:r>
    </w:p>
    <w:p w14:paraId="60CA92E9" w14:textId="31DAC4AD" w:rsidR="00DA0517" w:rsidRDefault="00DA0517" w:rsidP="00DA0517">
      <w:pPr>
        <w:ind w:left="708"/>
      </w:pPr>
      <w:r w:rsidRPr="00DA0517">
        <w:t>Ha igen, mikor?</w:t>
      </w:r>
    </w:p>
    <w:p w14:paraId="33A1ED41" w14:textId="77777777" w:rsidR="00DA0517" w:rsidRDefault="00DA0517" w:rsidP="00DA0517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F89CBE" w14:textId="77777777" w:rsidR="00DA0517" w:rsidRDefault="00DA0517" w:rsidP="00DA0517">
      <w:pPr>
        <w:ind w:left="708"/>
      </w:pPr>
    </w:p>
    <w:p w14:paraId="366E9D17" w14:textId="403B4F6E" w:rsidR="00DA0517" w:rsidRDefault="00DA0517" w:rsidP="00DA0517">
      <w:pPr>
        <w:rPr>
          <w:rStyle w:val="Kiemels2"/>
        </w:rPr>
      </w:pPr>
      <w:r w:rsidRPr="00DA0517">
        <w:rPr>
          <w:rStyle w:val="Kiemels2"/>
        </w:rPr>
        <w:t>Egyéb jellemzők</w:t>
      </w:r>
    </w:p>
    <w:p w14:paraId="57C3C19B" w14:textId="77777777" w:rsidR="00DA0517" w:rsidRDefault="00DA0517" w:rsidP="00DA0517">
      <w:pPr>
        <w:rPr>
          <w:rStyle w:val="Kiemels2"/>
        </w:rPr>
      </w:pPr>
    </w:p>
    <w:p w14:paraId="39C8F079" w14:textId="08B60E76" w:rsidR="00DA0517" w:rsidRDefault="00DA0517" w:rsidP="00DA0517">
      <w:pPr>
        <w:ind w:left="708"/>
      </w:pPr>
      <w:r w:rsidRPr="00DA0517">
        <w:t xml:space="preserve">Gyermeke részt vett bölcsődei nevelésben? </w:t>
      </w:r>
      <w:r>
        <w:tab/>
      </w:r>
      <w:r>
        <w:tab/>
      </w:r>
      <w:r>
        <w:tab/>
      </w:r>
      <w:r w:rsidR="000E0B71">
        <w:tab/>
      </w:r>
      <w:r>
        <w:t>Igen</w:t>
      </w:r>
      <w:r>
        <w:tab/>
      </w:r>
      <w:r>
        <w:tab/>
        <w:t>Nem</w:t>
      </w:r>
    </w:p>
    <w:p w14:paraId="6CBE1850" w14:textId="77777777" w:rsidR="00DA0517" w:rsidRDefault="00DA0517" w:rsidP="00DA0517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67B333" w14:textId="53B7A468" w:rsidR="00DA0517" w:rsidRPr="00DA0517" w:rsidRDefault="00DA0517" w:rsidP="00DA0517">
      <w:pPr>
        <w:ind w:left="708"/>
      </w:pPr>
    </w:p>
    <w:p w14:paraId="5BEE9EF2" w14:textId="4B558947" w:rsidR="00DA0517" w:rsidRDefault="00DA0517" w:rsidP="00DA0517">
      <w:pPr>
        <w:ind w:left="708"/>
      </w:pPr>
      <w:r w:rsidRPr="00DA0517">
        <w:t>Gyermeke részt vett már óvodai nevelésben?</w:t>
      </w:r>
      <w:r>
        <w:tab/>
      </w:r>
      <w:r>
        <w:tab/>
      </w:r>
      <w:r>
        <w:tab/>
      </w:r>
      <w:r w:rsidR="000E0B71">
        <w:tab/>
      </w:r>
      <w:r>
        <w:t>Igen</w:t>
      </w:r>
      <w:r>
        <w:tab/>
      </w:r>
      <w:r>
        <w:tab/>
        <w:t>Nem</w:t>
      </w:r>
    </w:p>
    <w:p w14:paraId="6C548C98" w14:textId="77777777" w:rsidR="00DA0517" w:rsidRDefault="00DA0517" w:rsidP="00DA0517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29AB3B" w14:textId="4EC42325" w:rsidR="006628C5" w:rsidRDefault="00DA0517" w:rsidP="006628C5">
      <w:pPr>
        <w:ind w:left="708"/>
      </w:pPr>
      <w:r w:rsidRPr="00DA0517">
        <w:t xml:space="preserve">Gyermeke részt vett bölcsődén/óvodán kívüli fejlesztésen, terápián? </w:t>
      </w:r>
      <w:r w:rsidR="006628C5">
        <w:tab/>
        <w:t>Igen</w:t>
      </w:r>
      <w:r w:rsidR="006628C5">
        <w:tab/>
      </w:r>
      <w:r w:rsidR="000E0B71">
        <w:tab/>
      </w:r>
      <w:r w:rsidR="006628C5">
        <w:t>Nem</w:t>
      </w:r>
    </w:p>
    <w:p w14:paraId="0E9ABE4B" w14:textId="77777777" w:rsidR="006628C5" w:rsidRDefault="006628C5" w:rsidP="006628C5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C736CE" w14:textId="6182FE23" w:rsidR="00DA0517" w:rsidRPr="00DA0517" w:rsidRDefault="00DA0517" w:rsidP="00DA0517">
      <w:pPr>
        <w:ind w:left="708"/>
      </w:pPr>
    </w:p>
    <w:p w14:paraId="144C3992" w14:textId="77777777" w:rsidR="000E0B71" w:rsidRDefault="00DA0517" w:rsidP="00DA0517">
      <w:pPr>
        <w:ind w:left="708"/>
      </w:pPr>
      <w:r w:rsidRPr="00DA0517">
        <w:t>Gyermeke részt vett nevelési tanácsadói/szakértői bizottsági vizsgálaton?</w:t>
      </w:r>
      <w:r w:rsidR="000E0B71" w:rsidRPr="000E0B71">
        <w:t xml:space="preserve"> </w:t>
      </w:r>
    </w:p>
    <w:p w14:paraId="09577458" w14:textId="7600B5D2" w:rsidR="006628C5" w:rsidRDefault="000E0B71" w:rsidP="000E0B71">
      <w:pPr>
        <w:ind w:left="7080"/>
      </w:pPr>
      <w:r>
        <w:t>Igen</w:t>
      </w:r>
      <w:r>
        <w:tab/>
      </w:r>
      <w:r>
        <w:tab/>
        <w:t>Nem</w:t>
      </w:r>
    </w:p>
    <w:p w14:paraId="7B16F9E1" w14:textId="77EE64DE" w:rsidR="006628C5" w:rsidRDefault="00DA0517" w:rsidP="006628C5">
      <w:pPr>
        <w:ind w:left="708"/>
      </w:pPr>
      <w:r w:rsidRPr="00DA0517">
        <w:t>Ha igen, mikor és min?</w:t>
      </w:r>
      <w:r w:rsidR="006628C5" w:rsidRPr="006628C5">
        <w:t xml:space="preserve"> </w:t>
      </w:r>
    </w:p>
    <w:p w14:paraId="3B7D297F" w14:textId="77777777" w:rsidR="006628C5" w:rsidRDefault="006628C5" w:rsidP="006628C5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D01E85" w14:textId="4BADB13F" w:rsidR="00DA0517" w:rsidRDefault="00DA0517" w:rsidP="00DA0517">
      <w:pPr>
        <w:ind w:left="708"/>
      </w:pPr>
    </w:p>
    <w:p w14:paraId="69C80CC2" w14:textId="77777777" w:rsidR="009C1C4C" w:rsidRDefault="009C1C4C" w:rsidP="00DA0517">
      <w:pPr>
        <w:ind w:left="708"/>
      </w:pPr>
    </w:p>
    <w:p w14:paraId="66B90C8B" w14:textId="77777777" w:rsidR="009C1C4C" w:rsidRDefault="009C1C4C" w:rsidP="00DA0517">
      <w:pPr>
        <w:ind w:left="708"/>
      </w:pPr>
    </w:p>
    <w:p w14:paraId="30AF0723" w14:textId="77777777" w:rsidR="009C1C4C" w:rsidRDefault="009C1C4C" w:rsidP="00DA0517">
      <w:pPr>
        <w:ind w:left="708"/>
      </w:pPr>
    </w:p>
    <w:p w14:paraId="0DBE0022" w14:textId="77777777" w:rsidR="006628C5" w:rsidRDefault="006628C5" w:rsidP="00DA0517">
      <w:pPr>
        <w:ind w:left="708"/>
      </w:pPr>
    </w:p>
    <w:p w14:paraId="2540F233" w14:textId="13D4BF19" w:rsidR="006628C5" w:rsidRPr="006628C5" w:rsidRDefault="008457C2" w:rsidP="006628C5">
      <w:pPr>
        <w:pStyle w:val="Kiemeltidzet"/>
        <w:rPr>
          <w:sz w:val="28"/>
          <w:szCs w:val="28"/>
        </w:rPr>
      </w:pPr>
      <w:r>
        <w:rPr>
          <w:sz w:val="28"/>
          <w:szCs w:val="28"/>
        </w:rPr>
        <w:lastRenderedPageBreak/>
        <w:t>Életszakasz:</w:t>
      </w:r>
      <w:r w:rsidRPr="006628C5">
        <w:rPr>
          <w:sz w:val="28"/>
          <w:szCs w:val="28"/>
        </w:rPr>
        <w:t xml:space="preserve"> </w:t>
      </w:r>
      <w:r w:rsidR="006628C5" w:rsidRPr="006628C5">
        <w:rPr>
          <w:sz w:val="28"/>
          <w:szCs w:val="28"/>
        </w:rPr>
        <w:t>Óvodakezdés</w:t>
      </w:r>
    </w:p>
    <w:p w14:paraId="7BB1802F" w14:textId="77777777" w:rsidR="006628C5" w:rsidRPr="006628C5" w:rsidRDefault="006628C5" w:rsidP="006628C5">
      <w:pPr>
        <w:rPr>
          <w:rStyle w:val="Kiemels2"/>
        </w:rPr>
      </w:pPr>
    </w:p>
    <w:p w14:paraId="16B37F8A" w14:textId="63D9D47B" w:rsidR="006628C5" w:rsidRDefault="006628C5" w:rsidP="006628C5">
      <w:pPr>
        <w:rPr>
          <w:rStyle w:val="Kiemels2"/>
        </w:rPr>
      </w:pPr>
      <w:r w:rsidRPr="006628C5">
        <w:rPr>
          <w:rStyle w:val="Kiemels2"/>
        </w:rPr>
        <w:t>A gyermek beszéd- és mozgásfejlettségének jellemzői</w:t>
      </w:r>
    </w:p>
    <w:p w14:paraId="2270B72C" w14:textId="77777777" w:rsidR="006628C5" w:rsidRDefault="006628C5" w:rsidP="006628C5">
      <w:pPr>
        <w:rPr>
          <w:rStyle w:val="Kiemels2"/>
        </w:rPr>
      </w:pPr>
    </w:p>
    <w:p w14:paraId="1CD37399" w14:textId="2A1720EE" w:rsidR="006628C5" w:rsidRPr="006628C5" w:rsidRDefault="006628C5" w:rsidP="006628C5">
      <w:pPr>
        <w:ind w:left="708"/>
      </w:pPr>
      <w:r w:rsidRPr="006628C5">
        <w:t>Gyermeke szeret hintázni, pörögni, forogni?</w:t>
      </w:r>
      <w:r>
        <w:tab/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77067E62" w14:textId="1DF3128D" w:rsidR="006628C5" w:rsidRPr="006628C5" w:rsidRDefault="006628C5" w:rsidP="006628C5">
      <w:pPr>
        <w:ind w:left="708"/>
      </w:pPr>
      <w:r w:rsidRPr="006628C5">
        <w:t>Gyermeke szeret labdázni?</w:t>
      </w:r>
      <w:r>
        <w:tab/>
      </w:r>
      <w:r>
        <w:tab/>
      </w:r>
      <w:r>
        <w:tab/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4F2B7295" w14:textId="63D6B1C8" w:rsidR="006628C5" w:rsidRPr="006628C5" w:rsidRDefault="006628C5" w:rsidP="006628C5">
      <w:pPr>
        <w:ind w:left="708"/>
      </w:pPr>
      <w:r w:rsidRPr="006628C5">
        <w:t>Gyermeke szeret kismotorozni, futóbiciklizni?</w:t>
      </w:r>
      <w:r>
        <w:tab/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50D79711" w14:textId="7ACBEE49" w:rsidR="006628C5" w:rsidRPr="006628C5" w:rsidRDefault="006628C5" w:rsidP="006628C5">
      <w:pPr>
        <w:ind w:left="708"/>
      </w:pPr>
      <w:r w:rsidRPr="006628C5">
        <w:t>Gyermeke szeret firkálni, rajzolni, gyurmázni?</w:t>
      </w:r>
      <w:r>
        <w:tab/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79CB5850" w14:textId="5CD12489" w:rsidR="006628C5" w:rsidRDefault="006628C5" w:rsidP="006628C5">
      <w:pPr>
        <w:ind w:left="708"/>
      </w:pPr>
      <w:r w:rsidRPr="006628C5">
        <w:t>Gyermeke dominánsabban hasz</w:t>
      </w:r>
      <w:r>
        <w:t>n</w:t>
      </w:r>
      <w:r w:rsidRPr="006628C5">
        <w:t>álja valamelyik kezét?</w:t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715A27E3" w14:textId="2AB93537" w:rsidR="006628C5" w:rsidRDefault="006628C5" w:rsidP="006628C5">
      <w:pPr>
        <w:ind w:left="708"/>
      </w:pPr>
      <w:r w:rsidRPr="006628C5">
        <w:t>Ha igen, melyiket?</w:t>
      </w:r>
    </w:p>
    <w:p w14:paraId="51437D98" w14:textId="77777777" w:rsidR="006628C5" w:rsidRDefault="006628C5" w:rsidP="006628C5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6B525D" w14:textId="77777777" w:rsidR="006628C5" w:rsidRPr="006628C5" w:rsidRDefault="006628C5" w:rsidP="006628C5">
      <w:pPr>
        <w:ind w:left="708"/>
      </w:pPr>
    </w:p>
    <w:p w14:paraId="0907FFE9" w14:textId="25661CE0" w:rsidR="006628C5" w:rsidRDefault="006628C5" w:rsidP="006628C5">
      <w:pPr>
        <w:ind w:left="708"/>
      </w:pPr>
      <w:r w:rsidRPr="006628C5">
        <w:t>Gyermeke sportol rendszeresen?</w:t>
      </w:r>
      <w:r>
        <w:tab/>
      </w:r>
      <w:r>
        <w:tab/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1B091224" w14:textId="4609B37D" w:rsidR="006628C5" w:rsidRDefault="006628C5" w:rsidP="006628C5">
      <w:pPr>
        <w:ind w:left="708"/>
      </w:pPr>
      <w:r w:rsidRPr="006628C5">
        <w:t>Ha igen, mit?</w:t>
      </w:r>
      <w:r>
        <w:tab/>
      </w:r>
    </w:p>
    <w:p w14:paraId="1B10021D" w14:textId="77777777" w:rsidR="006628C5" w:rsidRDefault="006628C5" w:rsidP="006628C5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F13117" w14:textId="1CDCCB1D" w:rsidR="006628C5" w:rsidRPr="006628C5" w:rsidRDefault="006628C5" w:rsidP="006628C5">
      <w:pPr>
        <w:ind w:left="708"/>
      </w:pPr>
      <w:r w:rsidRPr="006628C5">
        <w:t>Gyermeke szeret beszélni, kapcsolatot teremteni?</w:t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49F4EF9C" w14:textId="5C6608BD" w:rsidR="006628C5" w:rsidRPr="006628C5" w:rsidRDefault="006628C5" w:rsidP="006628C5">
      <w:pPr>
        <w:ind w:left="708"/>
      </w:pPr>
      <w:r w:rsidRPr="006628C5">
        <w:t>Gyermeke szereti a könyvből olvasott / fejből mesélt meséket?</w:t>
      </w:r>
      <w:r>
        <w:tab/>
      </w:r>
      <w:r>
        <w:tab/>
        <w:t>Igen</w:t>
      </w:r>
      <w:r>
        <w:tab/>
      </w:r>
      <w:r>
        <w:tab/>
        <w:t>Nem</w:t>
      </w:r>
    </w:p>
    <w:p w14:paraId="54990C9C" w14:textId="2781618A" w:rsidR="006628C5" w:rsidRPr="006628C5" w:rsidRDefault="006628C5" w:rsidP="006628C5">
      <w:pPr>
        <w:ind w:left="708"/>
      </w:pPr>
      <w:r w:rsidRPr="006628C5">
        <w:t>Gyermeke szeret mesélni a vele kapcsolatos történésekről?</w:t>
      </w:r>
      <w:r>
        <w:tab/>
      </w:r>
      <w:r>
        <w:tab/>
        <w:t>Igen</w:t>
      </w:r>
      <w:r>
        <w:tab/>
      </w:r>
      <w:r>
        <w:tab/>
        <w:t>Nem</w:t>
      </w:r>
    </w:p>
    <w:p w14:paraId="0E85ADD1" w14:textId="0B235A3A" w:rsidR="006628C5" w:rsidRDefault="006628C5" w:rsidP="006628C5">
      <w:pPr>
        <w:ind w:left="708"/>
      </w:pPr>
      <w:r w:rsidRPr="006628C5">
        <w:t>Gyermeke jelenleg jár mozgásfejlesztésre?</w:t>
      </w:r>
      <w:r>
        <w:tab/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1C9C8E6A" w14:textId="3D103414" w:rsidR="006628C5" w:rsidRDefault="006628C5" w:rsidP="006628C5">
      <w:pPr>
        <w:ind w:left="708"/>
      </w:pPr>
      <w:r w:rsidRPr="006628C5">
        <w:t>Ha igen, mire?</w:t>
      </w:r>
    </w:p>
    <w:p w14:paraId="5E7380C5" w14:textId="77777777" w:rsidR="006628C5" w:rsidRDefault="006628C5" w:rsidP="006628C5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B8CDEC" w14:textId="77777777" w:rsidR="006628C5" w:rsidRPr="006628C5" w:rsidRDefault="006628C5" w:rsidP="006628C5">
      <w:pPr>
        <w:ind w:left="708"/>
      </w:pPr>
    </w:p>
    <w:p w14:paraId="1BCBACCA" w14:textId="0C08F4E1" w:rsidR="006628C5" w:rsidRDefault="006628C5" w:rsidP="006628C5">
      <w:pPr>
        <w:ind w:left="708"/>
      </w:pPr>
      <w:r w:rsidRPr="006628C5">
        <w:t>Jelenleg gyermeke jár logopédiai foglalkozásra?</w:t>
      </w:r>
      <w:r>
        <w:tab/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3686374D" w14:textId="77777777" w:rsidR="000E0B71" w:rsidRDefault="000E0B71" w:rsidP="006628C5"/>
    <w:p w14:paraId="1FF498F2" w14:textId="77777777" w:rsidR="008457C2" w:rsidRDefault="008457C2" w:rsidP="006628C5"/>
    <w:p w14:paraId="4A2FD804" w14:textId="77777777" w:rsidR="009C1C4C" w:rsidRDefault="009C1C4C" w:rsidP="006628C5"/>
    <w:p w14:paraId="3BF7862C" w14:textId="25387454" w:rsidR="006628C5" w:rsidRDefault="006628C5" w:rsidP="006628C5">
      <w:pPr>
        <w:rPr>
          <w:rStyle w:val="Kiemels2"/>
        </w:rPr>
      </w:pPr>
      <w:r w:rsidRPr="006628C5">
        <w:rPr>
          <w:rStyle w:val="Kiemels2"/>
        </w:rPr>
        <w:lastRenderedPageBreak/>
        <w:t>A gyermek szociális, érzelmi fejlettségének jellemzői</w:t>
      </w:r>
    </w:p>
    <w:p w14:paraId="03D1FBEC" w14:textId="77777777" w:rsidR="000E0B71" w:rsidRDefault="000E0B71" w:rsidP="006628C5">
      <w:pPr>
        <w:rPr>
          <w:rStyle w:val="Kiemels2"/>
        </w:rPr>
      </w:pPr>
    </w:p>
    <w:p w14:paraId="1B5DA9C6" w14:textId="77777777" w:rsidR="006628C5" w:rsidRDefault="006628C5" w:rsidP="006628C5">
      <w:pPr>
        <w:ind w:left="708"/>
      </w:pPr>
      <w:r w:rsidRPr="006628C5">
        <w:t>Gyermeke milyen tevékenységekben, játékokban vesz részt szívesen?</w:t>
      </w:r>
    </w:p>
    <w:p w14:paraId="3764B1D7" w14:textId="77777777" w:rsidR="000E0B71" w:rsidRDefault="000E0B71" w:rsidP="000E0B71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382EB5" w14:textId="77777777" w:rsidR="000E0B71" w:rsidRPr="006628C5" w:rsidRDefault="000E0B71" w:rsidP="006628C5">
      <w:pPr>
        <w:ind w:left="708"/>
      </w:pPr>
    </w:p>
    <w:p w14:paraId="7346CC32" w14:textId="77777777" w:rsidR="006628C5" w:rsidRPr="006628C5" w:rsidRDefault="006628C5" w:rsidP="006628C5">
      <w:pPr>
        <w:ind w:left="708"/>
      </w:pPr>
      <w:r w:rsidRPr="006628C5">
        <w:t>Gyermekének mi a kedvenc játéka?</w:t>
      </w:r>
    </w:p>
    <w:p w14:paraId="518CCFA7" w14:textId="77777777" w:rsidR="000E0B71" w:rsidRDefault="000E0B71" w:rsidP="000E0B71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2E0BF1" w14:textId="77777777" w:rsidR="000E0B71" w:rsidRDefault="000E0B71" w:rsidP="006628C5">
      <w:pPr>
        <w:ind w:left="708"/>
      </w:pPr>
    </w:p>
    <w:p w14:paraId="070C2BCF" w14:textId="77777777" w:rsidR="000E0B71" w:rsidRDefault="006628C5" w:rsidP="006628C5">
      <w:pPr>
        <w:ind w:left="708"/>
      </w:pPr>
      <w:r w:rsidRPr="006628C5">
        <w:t>Gyermeke használ digitális eszközöket, például tablet, számítógép, telefon…stb?</w:t>
      </w:r>
    </w:p>
    <w:p w14:paraId="5CE610AC" w14:textId="77777777" w:rsidR="000E0B71" w:rsidRDefault="000E0B71" w:rsidP="000E0B71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7E148E00" w14:textId="29BA32BA" w:rsidR="006628C5" w:rsidRDefault="006628C5" w:rsidP="006628C5">
      <w:pPr>
        <w:ind w:left="708"/>
      </w:pPr>
      <w:r w:rsidRPr="006628C5">
        <w:t>Ha igen, milyen eszközt és milyen gyakorisággal?</w:t>
      </w:r>
    </w:p>
    <w:p w14:paraId="29E1065E" w14:textId="77777777" w:rsidR="000E0B71" w:rsidRDefault="000E0B71" w:rsidP="000E0B71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D44828" w14:textId="77777777" w:rsidR="000E0B71" w:rsidRPr="006628C5" w:rsidRDefault="000E0B71" w:rsidP="006628C5">
      <w:pPr>
        <w:ind w:left="708"/>
      </w:pPr>
    </w:p>
    <w:p w14:paraId="5681F6D6" w14:textId="77777777" w:rsidR="000E0B71" w:rsidRDefault="006628C5" w:rsidP="000E0B71">
      <w:pPr>
        <w:ind w:left="708"/>
      </w:pPr>
      <w:r w:rsidRPr="006628C5">
        <w:t>Gyermeke könnyen teremt kapcsolatot a felnőttekkel?</w:t>
      </w:r>
      <w:r w:rsidR="000E0B71">
        <w:tab/>
      </w:r>
      <w:r w:rsidR="000E0B71">
        <w:tab/>
      </w:r>
      <w:r w:rsidR="000E0B71">
        <w:tab/>
        <w:t>Igen</w:t>
      </w:r>
      <w:r w:rsidR="000E0B71">
        <w:tab/>
      </w:r>
      <w:r w:rsidR="000E0B71">
        <w:tab/>
        <w:t>Nem</w:t>
      </w:r>
    </w:p>
    <w:p w14:paraId="5EF2E2A6" w14:textId="77777777" w:rsidR="000E0B71" w:rsidRDefault="006628C5" w:rsidP="000E0B71">
      <w:pPr>
        <w:ind w:left="708"/>
      </w:pPr>
      <w:r w:rsidRPr="006628C5">
        <w:t>Gyermeke könnyen teremt kapcsolatot más gyermekekkel?</w:t>
      </w:r>
      <w:r w:rsidR="000E0B71">
        <w:tab/>
      </w:r>
      <w:r w:rsidR="000E0B71">
        <w:tab/>
        <w:t>Igen</w:t>
      </w:r>
      <w:r w:rsidR="000E0B71">
        <w:tab/>
      </w:r>
      <w:r w:rsidR="000E0B71">
        <w:tab/>
        <w:t>Nem</w:t>
      </w:r>
    </w:p>
    <w:p w14:paraId="61FF90C0" w14:textId="77777777" w:rsidR="000E0B71" w:rsidRDefault="000E0B71" w:rsidP="006628C5">
      <w:pPr>
        <w:ind w:left="708"/>
      </w:pPr>
    </w:p>
    <w:p w14:paraId="4507B1B5" w14:textId="246108EB" w:rsidR="006628C5" w:rsidRDefault="006628C5" w:rsidP="006628C5">
      <w:pPr>
        <w:ind w:left="708"/>
      </w:pPr>
      <w:r w:rsidRPr="006628C5">
        <w:t xml:space="preserve">Gyermeke hogyan viszonyul az otthoni szabályokhoz? </w:t>
      </w:r>
    </w:p>
    <w:p w14:paraId="2F76C616" w14:textId="287EFBEE" w:rsidR="000E0B71" w:rsidRDefault="000E0B71" w:rsidP="009C1C4C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3941CC" w14:textId="4473F47A" w:rsidR="006628C5" w:rsidRDefault="006628C5" w:rsidP="006628C5">
      <w:pPr>
        <w:ind w:left="708"/>
      </w:pPr>
      <w:r w:rsidRPr="006628C5">
        <w:t>Gyermekét milyen módon jutalmazza, dicséri?</w:t>
      </w:r>
    </w:p>
    <w:p w14:paraId="7C53AF1C" w14:textId="2A939136" w:rsidR="000E0B71" w:rsidRPr="006628C5" w:rsidRDefault="000E0B71" w:rsidP="009C1C4C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9E0F2B" w14:textId="77777777" w:rsidR="006628C5" w:rsidRPr="006628C5" w:rsidRDefault="006628C5" w:rsidP="006628C5">
      <w:pPr>
        <w:ind w:left="708"/>
      </w:pPr>
      <w:r w:rsidRPr="006628C5">
        <w:t>Gyermekét milyen módon marasztalja el?</w:t>
      </w:r>
    </w:p>
    <w:p w14:paraId="1765B5CA" w14:textId="77777777" w:rsidR="000E0B71" w:rsidRDefault="000E0B71" w:rsidP="000E0B71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06814" w14:textId="77777777" w:rsidR="000E0B71" w:rsidRDefault="000E0B71" w:rsidP="006628C5">
      <w:pPr>
        <w:ind w:left="708"/>
      </w:pPr>
    </w:p>
    <w:p w14:paraId="6C733E17" w14:textId="584F590F" w:rsidR="000E0B71" w:rsidRDefault="006628C5" w:rsidP="000E0B71">
      <w:pPr>
        <w:ind w:left="708"/>
      </w:pPr>
      <w:r w:rsidRPr="006628C5">
        <w:lastRenderedPageBreak/>
        <w:t>Gyermeke hasz</w:t>
      </w:r>
      <w:r w:rsidR="000E0B71">
        <w:t>n</w:t>
      </w:r>
      <w:r w:rsidRPr="006628C5">
        <w:t>ál még cumit?</w:t>
      </w:r>
      <w:r w:rsidR="000E0B71">
        <w:tab/>
      </w:r>
      <w:r w:rsidR="000E0B71">
        <w:tab/>
      </w:r>
      <w:r w:rsidR="000E0B71">
        <w:tab/>
      </w:r>
      <w:r w:rsidR="000E0B71">
        <w:tab/>
      </w:r>
      <w:r w:rsidR="000E0B71">
        <w:tab/>
      </w:r>
      <w:r w:rsidR="000E0B71">
        <w:tab/>
        <w:t>Igen</w:t>
      </w:r>
      <w:r w:rsidR="000E0B71">
        <w:tab/>
      </w:r>
      <w:r w:rsidR="000E0B71">
        <w:tab/>
        <w:t>Nem</w:t>
      </w:r>
    </w:p>
    <w:p w14:paraId="7EB66547" w14:textId="365844D0" w:rsidR="000E0B71" w:rsidRDefault="000E0B71" w:rsidP="000E0B71">
      <w:pPr>
        <w:ind w:left="708"/>
      </w:pPr>
      <w:r w:rsidRPr="006628C5">
        <w:t>Ha igen, mikor?</w:t>
      </w:r>
      <w:r>
        <w:tab/>
      </w:r>
    </w:p>
    <w:p w14:paraId="6F69E823" w14:textId="77777777" w:rsidR="000E0B71" w:rsidRDefault="000E0B71" w:rsidP="000E0B71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0BDEA9" w14:textId="77777777" w:rsidR="000E0B71" w:rsidRPr="006628C5" w:rsidRDefault="000E0B71" w:rsidP="006628C5">
      <w:pPr>
        <w:ind w:left="708"/>
      </w:pPr>
    </w:p>
    <w:p w14:paraId="6D1572ED" w14:textId="3E424A4A" w:rsidR="000E0B71" w:rsidRDefault="006628C5" w:rsidP="000E0B71">
      <w:pPr>
        <w:ind w:left="708"/>
      </w:pPr>
      <w:r w:rsidRPr="006628C5">
        <w:t>Gyermekére jellemző az ujjszopás?</w:t>
      </w:r>
      <w:r w:rsidR="000E0B71">
        <w:tab/>
      </w:r>
      <w:r w:rsidR="000E0B71">
        <w:tab/>
      </w:r>
      <w:r w:rsidR="000E0B71">
        <w:tab/>
      </w:r>
      <w:r w:rsidR="000E0B71">
        <w:tab/>
      </w:r>
      <w:r w:rsidR="000E0B71">
        <w:tab/>
        <w:t>Igen</w:t>
      </w:r>
      <w:r w:rsidR="000E0B71">
        <w:tab/>
      </w:r>
      <w:r w:rsidR="000E0B71">
        <w:tab/>
        <w:t>Nem</w:t>
      </w:r>
    </w:p>
    <w:p w14:paraId="0731CB84" w14:textId="1C593244" w:rsidR="000E0B71" w:rsidRDefault="000E0B71" w:rsidP="000E0B71">
      <w:pPr>
        <w:ind w:left="708"/>
      </w:pPr>
      <w:r w:rsidRPr="006628C5">
        <w:t>Ha igen, milyen helyzetben?</w:t>
      </w:r>
      <w:r>
        <w:tab/>
      </w:r>
    </w:p>
    <w:p w14:paraId="31A64F98" w14:textId="6AE6DC9D" w:rsidR="006628C5" w:rsidRPr="006628C5" w:rsidRDefault="000E0B71" w:rsidP="000E0B71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ab/>
      </w:r>
    </w:p>
    <w:p w14:paraId="66A0C214" w14:textId="62E5ABD7" w:rsidR="000E0B71" w:rsidRDefault="006628C5" w:rsidP="006628C5">
      <w:pPr>
        <w:ind w:left="708"/>
      </w:pPr>
      <w:r w:rsidRPr="006628C5">
        <w:t>Gyermekének vannak félelmei?</w:t>
      </w:r>
      <w:r w:rsidR="000E0B71">
        <w:tab/>
      </w:r>
      <w:r w:rsidR="000E0B71">
        <w:tab/>
      </w:r>
      <w:r w:rsidR="000E0B71">
        <w:tab/>
      </w:r>
      <w:r w:rsidR="000E0B71">
        <w:tab/>
      </w:r>
      <w:r w:rsidR="000E0B71">
        <w:tab/>
      </w:r>
      <w:r w:rsidR="000E0B71">
        <w:tab/>
        <w:t>Igen</w:t>
      </w:r>
      <w:r w:rsidR="000E0B71">
        <w:tab/>
      </w:r>
      <w:r w:rsidR="000E0B71">
        <w:tab/>
        <w:t>Nem</w:t>
      </w:r>
    </w:p>
    <w:p w14:paraId="5448412D" w14:textId="35AA703E" w:rsidR="006628C5" w:rsidRDefault="006628C5" w:rsidP="006628C5">
      <w:pPr>
        <w:ind w:left="708"/>
      </w:pPr>
      <w:r w:rsidRPr="006628C5">
        <w:t xml:space="preserve"> Ha igen, mitől fél és hogyan nyugtatható meg?</w:t>
      </w:r>
    </w:p>
    <w:p w14:paraId="4835B881" w14:textId="4FF40607" w:rsidR="000E0B71" w:rsidRPr="006628C5" w:rsidRDefault="000E0B71" w:rsidP="006628C5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CA1394" w14:textId="77777777" w:rsidR="000E0B71" w:rsidRDefault="000E0B71" w:rsidP="000E0B71">
      <w:pPr>
        <w:ind w:left="708"/>
      </w:pPr>
    </w:p>
    <w:p w14:paraId="71CFB4B4" w14:textId="5E23B997" w:rsidR="000E0B71" w:rsidRDefault="009C1C4C" w:rsidP="009C1C4C">
      <w:r>
        <w:t xml:space="preserve">             </w:t>
      </w:r>
      <w:r w:rsidR="006628C5" w:rsidRPr="006628C5">
        <w:t xml:space="preserve">Gyermeke szokott dühös, indulatos lenni? </w:t>
      </w:r>
      <w:r w:rsidR="000E0B71">
        <w:tab/>
      </w:r>
      <w:r w:rsidR="000E0B71">
        <w:tab/>
      </w:r>
      <w:r w:rsidR="000E0B71">
        <w:tab/>
      </w:r>
      <w:r w:rsidR="000E0B71">
        <w:tab/>
        <w:t>Igen</w:t>
      </w:r>
      <w:r w:rsidR="000E0B71">
        <w:tab/>
      </w:r>
      <w:r w:rsidR="000E0B71">
        <w:tab/>
        <w:t>Nem</w:t>
      </w:r>
    </w:p>
    <w:p w14:paraId="72F935B5" w14:textId="02BD29A7" w:rsidR="006628C5" w:rsidRPr="006628C5" w:rsidRDefault="006628C5" w:rsidP="006628C5">
      <w:pPr>
        <w:ind w:left="708"/>
      </w:pPr>
      <w:r w:rsidRPr="006628C5">
        <w:t>Ha igen, hogyan nyugtatható meg?</w:t>
      </w:r>
    </w:p>
    <w:p w14:paraId="14F39ECF" w14:textId="77777777" w:rsidR="000E0B71" w:rsidRPr="006628C5" w:rsidRDefault="000E0B71" w:rsidP="000E0B71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5EC192" w14:textId="77777777" w:rsidR="000E0B71" w:rsidRDefault="000E0B71" w:rsidP="006628C5">
      <w:pPr>
        <w:ind w:left="708"/>
      </w:pPr>
    </w:p>
    <w:p w14:paraId="4512C9CD" w14:textId="788CB46B" w:rsidR="006628C5" w:rsidRDefault="006628C5" w:rsidP="006628C5">
      <w:pPr>
        <w:ind w:left="708"/>
      </w:pPr>
      <w:r w:rsidRPr="006628C5">
        <w:t>Hogyan jellemezné gyermeke érzelmi fejlettségét? (Például vidám, kiegyensúlyozott, zárkózott, frusztrált, nyugtalan, akaratos, lobbanékony, változó hangulatú, …stb.)</w:t>
      </w:r>
    </w:p>
    <w:p w14:paraId="3F5DA4EC" w14:textId="77777777" w:rsidR="000E0B71" w:rsidRPr="006628C5" w:rsidRDefault="000E0B71" w:rsidP="000E0B71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5D448" w14:textId="77777777" w:rsidR="000E0B71" w:rsidRDefault="000E0B71" w:rsidP="006628C5">
      <w:pPr>
        <w:ind w:left="708"/>
      </w:pPr>
    </w:p>
    <w:p w14:paraId="2F5B2AD7" w14:textId="1B93C607" w:rsidR="00D14A1D" w:rsidRDefault="000E0B71" w:rsidP="000E0B71">
      <w:pPr>
        <w:rPr>
          <w:rStyle w:val="Kiemels2"/>
        </w:rPr>
      </w:pPr>
      <w:r w:rsidRPr="000E0B71">
        <w:rPr>
          <w:rStyle w:val="Kiemels2"/>
        </w:rPr>
        <w:t>A gyermek szokásai, önállósági szintje</w:t>
      </w:r>
    </w:p>
    <w:p w14:paraId="73452D0C" w14:textId="77777777" w:rsidR="009C1C4C" w:rsidRDefault="009C1C4C" w:rsidP="000E0B71">
      <w:pPr>
        <w:rPr>
          <w:rStyle w:val="Kiemels2"/>
        </w:rPr>
      </w:pPr>
    </w:p>
    <w:p w14:paraId="48EC088E" w14:textId="059D2A01" w:rsidR="00D14A1D" w:rsidRDefault="00D14A1D" w:rsidP="00D14A1D">
      <w:pPr>
        <w:ind w:left="708"/>
      </w:pPr>
      <w:r w:rsidRPr="00D14A1D">
        <w:t>Gyereke időben jelzi szükségleteit?</w:t>
      </w:r>
      <w:r>
        <w:tab/>
      </w:r>
      <w:r>
        <w:tab/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06193C93" w14:textId="77777777" w:rsidR="00D14A1D" w:rsidRDefault="00D14A1D" w:rsidP="00D14A1D">
      <w:pPr>
        <w:ind w:left="708"/>
      </w:pPr>
      <w:r w:rsidRPr="00D14A1D">
        <w:t>Gye</w:t>
      </w:r>
      <w:r>
        <w:t>r</w:t>
      </w:r>
      <w:r w:rsidRPr="00D14A1D">
        <w:t>meke szobatiszta?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654EF129" w14:textId="77777777" w:rsidR="00D14A1D" w:rsidRDefault="00D14A1D" w:rsidP="00D14A1D">
      <w:pPr>
        <w:ind w:left="708"/>
      </w:pPr>
      <w:r w:rsidRPr="00D14A1D">
        <w:t>Gyermeke ágytiszta?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06BEF9CA" w14:textId="77777777" w:rsidR="00D14A1D" w:rsidRDefault="00D14A1D" w:rsidP="00D14A1D">
      <w:pPr>
        <w:ind w:left="708"/>
      </w:pPr>
      <w:r w:rsidRPr="00D14A1D">
        <w:lastRenderedPageBreak/>
        <w:t>Hogyan jellemezné gyermeke alvását, alvási szokásait?</w:t>
      </w:r>
    </w:p>
    <w:p w14:paraId="50576490" w14:textId="77777777" w:rsidR="00872046" w:rsidRPr="006628C5" w:rsidRDefault="00872046" w:rsidP="00872046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CE966D" w14:textId="77777777" w:rsidR="00D14A1D" w:rsidRPr="00D14A1D" w:rsidRDefault="00D14A1D" w:rsidP="00D14A1D">
      <w:pPr>
        <w:ind w:left="708"/>
      </w:pPr>
    </w:p>
    <w:p w14:paraId="76CCC9A2" w14:textId="77777777" w:rsidR="00D14A1D" w:rsidRDefault="00D14A1D" w:rsidP="00D14A1D">
      <w:pPr>
        <w:ind w:left="708"/>
      </w:pPr>
      <w:r w:rsidRPr="00D14A1D">
        <w:t>Gyermeke délután szokott aludni, pihenni?</w:t>
      </w:r>
      <w:r>
        <w:tab/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678169F6" w14:textId="146DB5E8" w:rsidR="00D14A1D" w:rsidRDefault="00D14A1D" w:rsidP="00D14A1D">
      <w:pPr>
        <w:ind w:left="708"/>
      </w:pPr>
      <w:r w:rsidRPr="00D14A1D">
        <w:t>Ha igen, mennyi ideig?</w:t>
      </w:r>
    </w:p>
    <w:p w14:paraId="455C02B5" w14:textId="77777777" w:rsidR="00872046" w:rsidRPr="006628C5" w:rsidRDefault="00872046" w:rsidP="00872046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474A7" w14:textId="77777777" w:rsidR="00872046" w:rsidRPr="00D14A1D" w:rsidRDefault="00872046" w:rsidP="00D14A1D">
      <w:pPr>
        <w:ind w:left="708"/>
      </w:pPr>
    </w:p>
    <w:p w14:paraId="1A3B3757" w14:textId="77777777" w:rsidR="00872046" w:rsidRDefault="00D14A1D" w:rsidP="00872046">
      <w:pPr>
        <w:ind w:left="708"/>
      </w:pPr>
      <w:r w:rsidRPr="00D14A1D">
        <w:t>Gyermeke önállóan étkezik?</w:t>
      </w:r>
      <w:r w:rsidR="00872046">
        <w:tab/>
      </w:r>
      <w:r w:rsidR="00872046">
        <w:tab/>
      </w:r>
      <w:r w:rsidR="00872046">
        <w:tab/>
      </w:r>
      <w:r w:rsidR="00872046">
        <w:tab/>
      </w:r>
      <w:r w:rsidR="00872046">
        <w:tab/>
      </w:r>
      <w:r w:rsidR="00872046">
        <w:tab/>
        <w:t>Igen</w:t>
      </w:r>
      <w:r w:rsidR="00872046">
        <w:tab/>
      </w:r>
      <w:r w:rsidR="00872046">
        <w:tab/>
        <w:t>Nem</w:t>
      </w:r>
    </w:p>
    <w:p w14:paraId="4FD0BB20" w14:textId="77777777" w:rsidR="00872046" w:rsidRDefault="00D14A1D" w:rsidP="00872046">
      <w:pPr>
        <w:ind w:left="708"/>
      </w:pPr>
      <w:r w:rsidRPr="00D14A1D">
        <w:t>Gyermeke az étkezés során használ evőeszközt?</w:t>
      </w:r>
      <w:r w:rsidR="00872046">
        <w:tab/>
      </w:r>
      <w:r w:rsidR="00872046">
        <w:tab/>
      </w:r>
      <w:r w:rsidR="00872046">
        <w:tab/>
      </w:r>
      <w:r w:rsidR="00872046">
        <w:tab/>
        <w:t>Igen</w:t>
      </w:r>
      <w:r w:rsidR="00872046">
        <w:tab/>
      </w:r>
      <w:r w:rsidR="00872046">
        <w:tab/>
        <w:t>Nem</w:t>
      </w:r>
    </w:p>
    <w:p w14:paraId="0565B84C" w14:textId="147D5D5A" w:rsidR="00D14A1D" w:rsidRDefault="00D14A1D" w:rsidP="00D14A1D">
      <w:pPr>
        <w:ind w:left="708"/>
      </w:pPr>
      <w:r w:rsidRPr="00D14A1D">
        <w:t>Ha igen, mit?</w:t>
      </w:r>
    </w:p>
    <w:p w14:paraId="1E5D6570" w14:textId="77777777" w:rsidR="00872046" w:rsidRPr="006628C5" w:rsidRDefault="00872046" w:rsidP="00872046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E7BD7E" w14:textId="77777777" w:rsidR="00872046" w:rsidRPr="00D14A1D" w:rsidRDefault="00872046" w:rsidP="00D14A1D">
      <w:pPr>
        <w:ind w:left="708"/>
      </w:pPr>
    </w:p>
    <w:p w14:paraId="03C3C345" w14:textId="77777777" w:rsidR="00872046" w:rsidRDefault="00D14A1D" w:rsidP="00872046">
      <w:pPr>
        <w:ind w:left="708"/>
      </w:pPr>
      <w:r w:rsidRPr="00D14A1D">
        <w:t>Gyermeke használ még cumisüveget?</w:t>
      </w:r>
      <w:r w:rsidR="00872046">
        <w:tab/>
      </w:r>
      <w:r w:rsidR="00872046">
        <w:tab/>
      </w:r>
      <w:r w:rsidR="00872046">
        <w:tab/>
      </w:r>
      <w:r w:rsidR="00872046">
        <w:tab/>
      </w:r>
      <w:r w:rsidR="00872046">
        <w:tab/>
        <w:t>Igen</w:t>
      </w:r>
      <w:r w:rsidR="00872046">
        <w:tab/>
      </w:r>
      <w:r w:rsidR="00872046">
        <w:tab/>
        <w:t>Nem</w:t>
      </w:r>
    </w:p>
    <w:p w14:paraId="281615AE" w14:textId="77777777" w:rsidR="00872046" w:rsidRDefault="00D14A1D" w:rsidP="00872046">
      <w:pPr>
        <w:ind w:left="708"/>
      </w:pPr>
      <w:r w:rsidRPr="00D14A1D">
        <w:t>Gyermeke önállóan iszik pohárból?</w:t>
      </w:r>
      <w:r w:rsidR="00872046">
        <w:tab/>
      </w:r>
      <w:r w:rsidR="00872046">
        <w:tab/>
      </w:r>
      <w:r w:rsidR="00872046">
        <w:tab/>
      </w:r>
      <w:r w:rsidR="00872046">
        <w:tab/>
      </w:r>
      <w:r w:rsidR="00872046">
        <w:tab/>
        <w:t>Igen</w:t>
      </w:r>
      <w:r w:rsidR="00872046">
        <w:tab/>
      </w:r>
      <w:r w:rsidR="00872046">
        <w:tab/>
        <w:t>Nem</w:t>
      </w:r>
    </w:p>
    <w:p w14:paraId="5CA57612" w14:textId="77777777" w:rsidR="00872046" w:rsidRDefault="00D14A1D" w:rsidP="00872046">
      <w:pPr>
        <w:ind w:left="708"/>
      </w:pPr>
      <w:r w:rsidRPr="00D14A1D">
        <w:t>Van olyan étel, amit gyermeke nem fogad el?</w:t>
      </w:r>
      <w:r w:rsidR="00872046">
        <w:tab/>
      </w:r>
      <w:r w:rsidR="00872046">
        <w:tab/>
      </w:r>
      <w:r w:rsidR="00872046">
        <w:tab/>
      </w:r>
      <w:r w:rsidR="00872046">
        <w:tab/>
        <w:t>Igen</w:t>
      </w:r>
      <w:r w:rsidR="00872046">
        <w:tab/>
      </w:r>
      <w:r w:rsidR="00872046">
        <w:tab/>
        <w:t>Nem</w:t>
      </w:r>
    </w:p>
    <w:p w14:paraId="7DE50C6E" w14:textId="30D3BEEC" w:rsidR="00D14A1D" w:rsidRDefault="00D14A1D" w:rsidP="00D14A1D">
      <w:pPr>
        <w:ind w:left="708"/>
      </w:pPr>
      <w:r w:rsidRPr="00D14A1D">
        <w:t xml:space="preserve"> Ha igen, milyen ételt?</w:t>
      </w:r>
    </w:p>
    <w:p w14:paraId="689A9457" w14:textId="77777777" w:rsidR="00872046" w:rsidRPr="006628C5" w:rsidRDefault="00872046" w:rsidP="00872046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86709A" w14:textId="77777777" w:rsidR="00872046" w:rsidRPr="00D14A1D" w:rsidRDefault="00872046" w:rsidP="00D14A1D">
      <w:pPr>
        <w:ind w:left="708"/>
      </w:pPr>
    </w:p>
    <w:p w14:paraId="571ACAE6" w14:textId="77777777" w:rsidR="00D14A1D" w:rsidRDefault="00D14A1D" w:rsidP="00D14A1D">
      <w:pPr>
        <w:ind w:left="708"/>
      </w:pPr>
      <w:r w:rsidRPr="00D14A1D">
        <w:t xml:space="preserve">Hogyan jellemezné gyermeke étkezési szokásait? </w:t>
      </w:r>
    </w:p>
    <w:p w14:paraId="0592DEFB" w14:textId="77777777" w:rsidR="00872046" w:rsidRPr="006628C5" w:rsidRDefault="00872046" w:rsidP="00872046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06B677" w14:textId="77777777" w:rsidR="00872046" w:rsidRPr="00D14A1D" w:rsidRDefault="00872046" w:rsidP="00D14A1D">
      <w:pPr>
        <w:ind w:left="708"/>
      </w:pPr>
    </w:p>
    <w:p w14:paraId="39E6CBF9" w14:textId="31E5F67E" w:rsidR="00D14A1D" w:rsidRPr="00D14A1D" w:rsidRDefault="00D14A1D" w:rsidP="00D14A1D">
      <w:pPr>
        <w:ind w:left="708"/>
      </w:pPr>
      <w:r w:rsidRPr="00D14A1D">
        <w:t>Gyermeke egyedül vetkőzik?</w:t>
      </w:r>
      <w:r w:rsidR="00872046">
        <w:tab/>
      </w:r>
      <w:r w:rsidR="00872046">
        <w:tab/>
      </w:r>
      <w:r w:rsidR="00872046">
        <w:tab/>
      </w:r>
      <w:r w:rsidR="00872046">
        <w:tab/>
      </w:r>
      <w:r w:rsidR="00872046">
        <w:tab/>
      </w:r>
      <w:r w:rsidR="00872046">
        <w:tab/>
        <w:t>Igen</w:t>
      </w:r>
      <w:r w:rsidR="00872046">
        <w:tab/>
      </w:r>
      <w:r w:rsidR="00872046">
        <w:tab/>
        <w:t>Nem</w:t>
      </w:r>
    </w:p>
    <w:p w14:paraId="662BD0F1" w14:textId="69E51AED" w:rsidR="00D14A1D" w:rsidRPr="00D14A1D" w:rsidRDefault="00D14A1D" w:rsidP="00D14A1D">
      <w:pPr>
        <w:ind w:left="708"/>
      </w:pPr>
      <w:r w:rsidRPr="00D14A1D">
        <w:t>Gyermeke próbál egyedül öltözködni?</w:t>
      </w:r>
      <w:r w:rsidR="00872046">
        <w:tab/>
      </w:r>
      <w:r w:rsidR="00872046">
        <w:tab/>
      </w:r>
      <w:r w:rsidR="00872046">
        <w:tab/>
      </w:r>
      <w:r w:rsidR="00872046">
        <w:tab/>
      </w:r>
      <w:r w:rsidR="00872046">
        <w:tab/>
        <w:t>Igen</w:t>
      </w:r>
      <w:r w:rsidR="00872046">
        <w:tab/>
      </w:r>
      <w:r w:rsidR="00872046">
        <w:tab/>
        <w:t>Nem</w:t>
      </w:r>
    </w:p>
    <w:p w14:paraId="46121121" w14:textId="77777777" w:rsidR="009C1C4C" w:rsidRDefault="009C1C4C" w:rsidP="00D14A1D">
      <w:pPr>
        <w:ind w:left="708"/>
      </w:pPr>
    </w:p>
    <w:p w14:paraId="1E2E5271" w14:textId="77777777" w:rsidR="009C1C4C" w:rsidRDefault="009C1C4C" w:rsidP="00D14A1D">
      <w:pPr>
        <w:ind w:left="708"/>
      </w:pPr>
    </w:p>
    <w:p w14:paraId="79BE29D9" w14:textId="3E27F6A8" w:rsidR="00D14A1D" w:rsidRDefault="00D14A1D" w:rsidP="00D14A1D">
      <w:pPr>
        <w:ind w:left="708"/>
      </w:pPr>
      <w:r w:rsidRPr="00D14A1D">
        <w:lastRenderedPageBreak/>
        <w:t>Hogyan jellemezné gyermeke önállóságát?</w:t>
      </w:r>
      <w:r w:rsidR="00872046">
        <w:tab/>
      </w:r>
      <w:r w:rsidR="00872046">
        <w:tab/>
      </w:r>
    </w:p>
    <w:p w14:paraId="476706F9" w14:textId="77777777" w:rsidR="00872046" w:rsidRPr="006628C5" w:rsidRDefault="00872046" w:rsidP="00872046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CAF244" w14:textId="77777777" w:rsidR="00F11F53" w:rsidRDefault="00F11F53" w:rsidP="00D14A1D">
      <w:pPr>
        <w:ind w:left="708"/>
      </w:pPr>
    </w:p>
    <w:p w14:paraId="20C3F335" w14:textId="77777777" w:rsidR="00F11F53" w:rsidRDefault="00F11F53" w:rsidP="00D14A1D">
      <w:pPr>
        <w:ind w:left="708"/>
      </w:pPr>
    </w:p>
    <w:p w14:paraId="256BE054" w14:textId="6E71A1DC" w:rsidR="00F11F53" w:rsidRPr="00F11F53" w:rsidRDefault="00F11F53" w:rsidP="009C1C4C">
      <w:pPr>
        <w:rPr>
          <w:b/>
          <w:bCs/>
        </w:rPr>
      </w:pPr>
      <w:r w:rsidRPr="00F11F53">
        <w:rPr>
          <w:rStyle w:val="Kiemels2"/>
        </w:rPr>
        <w:t>A gyermek általános egészségi állapota</w:t>
      </w:r>
    </w:p>
    <w:p w14:paraId="5AE1D63F" w14:textId="404CA9C9" w:rsidR="00F11F53" w:rsidRDefault="00F11F53" w:rsidP="00F11F53">
      <w:pPr>
        <w:ind w:left="708"/>
      </w:pPr>
      <w:r w:rsidRPr="00F11F53">
        <w:t xml:space="preserve">Gyermekének van született betegsége? </w:t>
      </w:r>
      <w:r>
        <w:tab/>
      </w:r>
      <w:r>
        <w:tab/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0A932BBE" w14:textId="7CD0372E" w:rsidR="00F11F53" w:rsidRDefault="00F11F53" w:rsidP="00F11F53">
      <w:pPr>
        <w:ind w:left="708"/>
      </w:pPr>
      <w:r w:rsidRPr="00F11F53">
        <w:t>Ha igen, mi?</w:t>
      </w:r>
    </w:p>
    <w:p w14:paraId="039D8173" w14:textId="185B5A27" w:rsidR="00F11F53" w:rsidRPr="00F11F53" w:rsidRDefault="00F11F53" w:rsidP="009C1C4C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AE1073" w14:textId="039E4CEF" w:rsidR="00F11F53" w:rsidRDefault="009C1C4C" w:rsidP="00F11F53">
      <w:pPr>
        <w:ind w:left="708"/>
      </w:pPr>
      <w:r>
        <w:br/>
      </w:r>
      <w:r w:rsidR="00F11F53" w:rsidRPr="00F11F53">
        <w:t>Gyermekének van érzékszervi, mozgásszervi sérülése/elváltozása?</w:t>
      </w:r>
      <w:r w:rsidR="00F11F53">
        <w:tab/>
      </w:r>
      <w:r w:rsidR="00F11F53" w:rsidRPr="00F11F53">
        <w:t xml:space="preserve"> </w:t>
      </w:r>
      <w:r w:rsidR="00F11F53">
        <w:t>Igen</w:t>
      </w:r>
      <w:r w:rsidR="00F11F53">
        <w:tab/>
      </w:r>
      <w:r w:rsidR="00F11F53">
        <w:tab/>
        <w:t>Nem</w:t>
      </w:r>
    </w:p>
    <w:p w14:paraId="4B01D2D8" w14:textId="459F5C8B" w:rsidR="00F11F53" w:rsidRDefault="00F11F53" w:rsidP="00F11F53">
      <w:pPr>
        <w:ind w:left="708"/>
      </w:pPr>
      <w:r w:rsidRPr="00F11F53">
        <w:t>Ha igen, mi?</w:t>
      </w:r>
    </w:p>
    <w:p w14:paraId="28AF9484" w14:textId="6AFA1A3A" w:rsidR="00F11F53" w:rsidRPr="006628C5" w:rsidRDefault="00F11F53" w:rsidP="00F11F53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D41ED5" w14:textId="77777777" w:rsidR="00F11F53" w:rsidRPr="00F11F53" w:rsidRDefault="00F11F53" w:rsidP="00F11F53">
      <w:pPr>
        <w:ind w:left="708"/>
      </w:pPr>
    </w:p>
    <w:p w14:paraId="4A9AFEF9" w14:textId="4608A8A4" w:rsidR="00F11F53" w:rsidRDefault="00F11F53" w:rsidP="00F11F53">
      <w:pPr>
        <w:ind w:left="708"/>
      </w:pPr>
      <w:r w:rsidRPr="00F11F53">
        <w:t xml:space="preserve">Gyermekének van valamilyen érzékenysége, allergiája? </w:t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20027280" w14:textId="72E15C33" w:rsidR="00F11F53" w:rsidRDefault="00F11F53" w:rsidP="00F11F53">
      <w:pPr>
        <w:ind w:left="708"/>
      </w:pPr>
      <w:r w:rsidRPr="00F11F53">
        <w:t>Ha igen, mi?</w:t>
      </w:r>
    </w:p>
    <w:p w14:paraId="4D4E3AFA" w14:textId="17CD261F" w:rsidR="00F11F53" w:rsidRPr="006628C5" w:rsidRDefault="00F11F53" w:rsidP="00F11F53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497659" w14:textId="77777777" w:rsidR="00F11F53" w:rsidRPr="009C1C4C" w:rsidRDefault="00F11F53" w:rsidP="00F11F53">
      <w:pPr>
        <w:ind w:left="708"/>
        <w:rPr>
          <w:sz w:val="10"/>
          <w:szCs w:val="10"/>
        </w:rPr>
      </w:pPr>
    </w:p>
    <w:p w14:paraId="2FE663E9" w14:textId="7891E673" w:rsidR="00F11F53" w:rsidRDefault="00F11F53" w:rsidP="00F11F53">
      <w:pPr>
        <w:ind w:left="708"/>
      </w:pPr>
      <w:r w:rsidRPr="00F11F53">
        <w:t xml:space="preserve">Gyermeke áll rendszeres gyógyszeres kezelés alatt? </w:t>
      </w:r>
      <w:r>
        <w:tab/>
      </w:r>
      <w:r>
        <w:tab/>
      </w:r>
      <w:r>
        <w:tab/>
        <w:t>Igen</w:t>
      </w:r>
      <w:r>
        <w:tab/>
      </w:r>
      <w:r>
        <w:tab/>
        <w:t>Nem</w:t>
      </w:r>
    </w:p>
    <w:p w14:paraId="5B033EAB" w14:textId="4D397265" w:rsidR="00F11F53" w:rsidRDefault="00F11F53" w:rsidP="00F11F53">
      <w:pPr>
        <w:ind w:left="708"/>
      </w:pPr>
      <w:r w:rsidRPr="00F11F53">
        <w:t>Ha igen, milyen gyógyszert szed?</w:t>
      </w:r>
    </w:p>
    <w:p w14:paraId="34708529" w14:textId="343C4143" w:rsidR="00F11F53" w:rsidRPr="006628C5" w:rsidRDefault="00F11F53" w:rsidP="00F11F53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44FB7C" w14:textId="77777777" w:rsidR="00F11F53" w:rsidRPr="009C1C4C" w:rsidRDefault="00F11F53" w:rsidP="00F11F53">
      <w:pPr>
        <w:ind w:left="708"/>
        <w:rPr>
          <w:sz w:val="10"/>
          <w:szCs w:val="10"/>
        </w:rPr>
      </w:pPr>
    </w:p>
    <w:p w14:paraId="3BFFD8C1" w14:textId="5B700CA1" w:rsidR="00F11F53" w:rsidRDefault="00F11F53" w:rsidP="00F11F53">
      <w:pPr>
        <w:rPr>
          <w:rStyle w:val="Kiemels2"/>
        </w:rPr>
      </w:pPr>
      <w:r>
        <w:rPr>
          <w:rStyle w:val="Kiemels2"/>
        </w:rPr>
        <w:t>E</w:t>
      </w:r>
      <w:r w:rsidRPr="00F11F53">
        <w:rPr>
          <w:rStyle w:val="Kiemels2"/>
        </w:rPr>
        <w:t>gyéb</w:t>
      </w:r>
    </w:p>
    <w:p w14:paraId="6E653012" w14:textId="2A288894" w:rsidR="00F11F53" w:rsidRDefault="00F11F53" w:rsidP="00F11F53">
      <w:pPr>
        <w:ind w:left="708"/>
      </w:pPr>
      <w:r w:rsidRPr="00F11F53">
        <w:t>Gondviselő kérése, egyéb megjegyzése a gyermekkel kapcsolatban</w:t>
      </w:r>
    </w:p>
    <w:p w14:paraId="7EEE7C27" w14:textId="77777777" w:rsidR="00F11F53" w:rsidRPr="006628C5" w:rsidRDefault="00F11F53" w:rsidP="00F11F53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684DE" w14:textId="77777777" w:rsidR="00BE77DE" w:rsidRDefault="00BE77DE" w:rsidP="009C1C4C">
      <w:pPr>
        <w:rPr>
          <w:rFonts w:ascii="Segoe UI" w:eastAsia="Times New Roman" w:hAnsi="Segoe UI" w:cs="Segoe UI"/>
          <w:color w:val="172B4D"/>
          <w:kern w:val="0"/>
          <w:sz w:val="21"/>
          <w:szCs w:val="21"/>
          <w:lang w:eastAsia="hu-HU"/>
          <w14:ligatures w14:val="none"/>
        </w:rPr>
      </w:pPr>
    </w:p>
    <w:p w14:paraId="6D4AFAEA" w14:textId="7A74FE9E" w:rsidR="00E46AFF" w:rsidRPr="00F11F53" w:rsidRDefault="00BE77DE" w:rsidP="00BE77DE">
      <w:r>
        <w:rPr>
          <w:rFonts w:ascii="Segoe UI" w:eastAsia="Times New Roman" w:hAnsi="Segoe UI" w:cs="Segoe UI"/>
          <w:color w:val="172B4D"/>
          <w:kern w:val="0"/>
          <w:sz w:val="21"/>
          <w:szCs w:val="21"/>
          <w:lang w:eastAsia="hu-HU"/>
          <w14:ligatures w14:val="none"/>
        </w:rPr>
        <w:t xml:space="preserve">Dátum:                                                                                 ..………………………………………………                                                                                         </w:t>
      </w:r>
      <w:r>
        <w:rPr>
          <w:rFonts w:ascii="Segoe UI" w:eastAsia="Times New Roman" w:hAnsi="Segoe UI" w:cs="Segoe UI"/>
          <w:color w:val="172B4D"/>
          <w:kern w:val="0"/>
          <w:sz w:val="21"/>
          <w:szCs w:val="21"/>
          <w:lang w:eastAsia="hu-HU"/>
          <w14:ligatures w14:val="none"/>
        </w:rPr>
        <w:br/>
        <w:t xml:space="preserve">                                                                                                                Aláírás</w:t>
      </w:r>
    </w:p>
    <w:sectPr w:rsidR="00E46AFF" w:rsidRPr="00F11F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E3F96" w14:textId="77777777" w:rsidR="009B59A0" w:rsidRDefault="009B59A0" w:rsidP="00E6069D">
      <w:pPr>
        <w:spacing w:after="0" w:line="240" w:lineRule="auto"/>
      </w:pPr>
      <w:r>
        <w:separator/>
      </w:r>
    </w:p>
  </w:endnote>
  <w:endnote w:type="continuationSeparator" w:id="0">
    <w:p w14:paraId="6B88C274" w14:textId="77777777" w:rsidR="009B59A0" w:rsidRDefault="009B59A0" w:rsidP="00E6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5553750"/>
      <w:docPartObj>
        <w:docPartGallery w:val="Page Numbers (Bottom of Page)"/>
        <w:docPartUnique/>
      </w:docPartObj>
    </w:sdtPr>
    <w:sdtContent>
      <w:p w14:paraId="02F67E9F" w14:textId="29C636D5" w:rsidR="00E6069D" w:rsidRDefault="00E6069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6D2464" w14:textId="77777777" w:rsidR="00E6069D" w:rsidRDefault="00E606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6C784" w14:textId="77777777" w:rsidR="009B59A0" w:rsidRDefault="009B59A0" w:rsidP="00E6069D">
      <w:pPr>
        <w:spacing w:after="0" w:line="240" w:lineRule="auto"/>
      </w:pPr>
      <w:r>
        <w:separator/>
      </w:r>
    </w:p>
  </w:footnote>
  <w:footnote w:type="continuationSeparator" w:id="0">
    <w:p w14:paraId="1C0CC365" w14:textId="77777777" w:rsidR="009B59A0" w:rsidRDefault="009B59A0" w:rsidP="00E60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73CF"/>
    <w:multiLevelType w:val="multilevel"/>
    <w:tmpl w:val="4044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E510F5"/>
    <w:multiLevelType w:val="multilevel"/>
    <w:tmpl w:val="8E0E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565550">
    <w:abstractNumId w:val="1"/>
  </w:num>
  <w:num w:numId="2" w16cid:durableId="77182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17"/>
    <w:rsid w:val="00083A10"/>
    <w:rsid w:val="000E0B71"/>
    <w:rsid w:val="00120447"/>
    <w:rsid w:val="00172048"/>
    <w:rsid w:val="0029293D"/>
    <w:rsid w:val="002B292A"/>
    <w:rsid w:val="00327296"/>
    <w:rsid w:val="00472DB6"/>
    <w:rsid w:val="004C4DB9"/>
    <w:rsid w:val="004C635F"/>
    <w:rsid w:val="00536367"/>
    <w:rsid w:val="00592745"/>
    <w:rsid w:val="005D01E4"/>
    <w:rsid w:val="006628C5"/>
    <w:rsid w:val="008457C2"/>
    <w:rsid w:val="00872046"/>
    <w:rsid w:val="00915BE7"/>
    <w:rsid w:val="00974FA5"/>
    <w:rsid w:val="009867AA"/>
    <w:rsid w:val="009B59A0"/>
    <w:rsid w:val="009C083E"/>
    <w:rsid w:val="009C1C4C"/>
    <w:rsid w:val="00AE210A"/>
    <w:rsid w:val="00B03505"/>
    <w:rsid w:val="00B7358A"/>
    <w:rsid w:val="00BA4FDB"/>
    <w:rsid w:val="00BD1097"/>
    <w:rsid w:val="00BE77DE"/>
    <w:rsid w:val="00C63E7D"/>
    <w:rsid w:val="00CF0AEA"/>
    <w:rsid w:val="00D03D0C"/>
    <w:rsid w:val="00D14A1D"/>
    <w:rsid w:val="00D2745F"/>
    <w:rsid w:val="00DA0517"/>
    <w:rsid w:val="00E43A66"/>
    <w:rsid w:val="00E46AFF"/>
    <w:rsid w:val="00E6069D"/>
    <w:rsid w:val="00E60CA6"/>
    <w:rsid w:val="00F1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513F"/>
  <w15:chartTrackingRefBased/>
  <w15:docId w15:val="{394165BB-8167-4438-9DE8-9ADCBCEA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A05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0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iemels2">
    <w:name w:val="Strong"/>
    <w:basedOn w:val="Bekezdsalapbettpusa"/>
    <w:uiPriority w:val="22"/>
    <w:qFormat/>
    <w:rsid w:val="00DA0517"/>
    <w:rPr>
      <w:b/>
      <w:b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A051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A0517"/>
    <w:rPr>
      <w:i/>
      <w:iCs/>
      <w:color w:val="4472C4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DA05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A0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fej">
    <w:name w:val="header"/>
    <w:basedOn w:val="Norml"/>
    <w:link w:val="lfejChar"/>
    <w:uiPriority w:val="99"/>
    <w:unhideWhenUsed/>
    <w:rsid w:val="00E6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069D"/>
  </w:style>
  <w:style w:type="paragraph" w:styleId="llb">
    <w:name w:val="footer"/>
    <w:basedOn w:val="Norml"/>
    <w:link w:val="llbChar"/>
    <w:uiPriority w:val="99"/>
    <w:unhideWhenUsed/>
    <w:rsid w:val="00E6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8F916-03CE-421B-BDA9-CFF0117F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1283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SDA</Company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Bacsányi Dorottya (eKRÉTA)</dc:creator>
  <cp:keywords/>
  <dc:description/>
  <cp:lastModifiedBy>Tünde Kozma</cp:lastModifiedBy>
  <cp:revision>5</cp:revision>
  <cp:lastPrinted>2025-03-12T11:28:00Z</cp:lastPrinted>
  <dcterms:created xsi:type="dcterms:W3CDTF">2025-03-12T11:25:00Z</dcterms:created>
  <dcterms:modified xsi:type="dcterms:W3CDTF">2025-04-15T18:00:00Z</dcterms:modified>
</cp:coreProperties>
</file>